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C1448" w14:textId="57E5F850" w:rsidR="0073006A" w:rsidRDefault="00605AB0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Modello </w:t>
      </w:r>
      <w:r w:rsidR="00FB414D">
        <w:rPr>
          <w:b/>
          <w:sz w:val="24"/>
        </w:rPr>
        <w:t>C</w:t>
      </w:r>
    </w:p>
    <w:p w14:paraId="66E2D736" w14:textId="77777777" w:rsidR="0073006A" w:rsidRDefault="0073006A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 D.U.R.C.</w:t>
      </w:r>
    </w:p>
    <w:p w14:paraId="27671048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7E84F95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IRCCS Centro Neurolesi Bonino Pulejo</w:t>
      </w:r>
    </w:p>
    <w:p w14:paraId="6641CE29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Via Palermo c.da Casazza</w:t>
      </w:r>
    </w:p>
    <w:p w14:paraId="058EDC3B" w14:textId="77777777" w:rsidR="0073006A" w:rsidRDefault="0073006A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7B67AFA3" w14:textId="20A8050E" w:rsidR="00406A2D" w:rsidRPr="001926EF" w:rsidRDefault="00406A2D" w:rsidP="00406A2D">
      <w:pPr>
        <w:spacing w:after="0"/>
        <w:ind w:left="993" w:right="566" w:hanging="993"/>
        <w:jc w:val="both"/>
        <w:rPr>
          <w:bCs/>
          <w:sz w:val="24"/>
          <w:szCs w:val="24"/>
        </w:rPr>
      </w:pPr>
      <w:r>
        <w:rPr>
          <w:sz w:val="24"/>
        </w:rPr>
        <w:t xml:space="preserve">Oggetto: </w:t>
      </w:r>
      <w:r w:rsidR="00646BE6">
        <w:rPr>
          <w:rFonts w:ascii="Arial" w:hAnsi="Arial" w:cs="Arial"/>
          <w:b/>
          <w:sz w:val="20"/>
          <w:szCs w:val="20"/>
        </w:rPr>
        <w:t xml:space="preserve">ISCRIZIONE ALL’ALBO DELLE DITTE DI FIDUCIA PER L’AFFIDAMENTO DI LAVORI TRAMITE PROCEDURE NEGOZIATE ai sensi dell’art. 36 comma 2 lettere a), b) E C) del </w:t>
      </w:r>
      <w:proofErr w:type="spellStart"/>
      <w:r w:rsidR="00AE560C">
        <w:rPr>
          <w:rFonts w:ascii="Arial" w:hAnsi="Arial" w:cs="Arial"/>
          <w:b/>
          <w:sz w:val="20"/>
          <w:szCs w:val="20"/>
        </w:rPr>
        <w:t>D.Lgs.</w:t>
      </w:r>
      <w:proofErr w:type="spellEnd"/>
      <w:r w:rsidR="00AE560C">
        <w:rPr>
          <w:rFonts w:ascii="Arial" w:hAnsi="Arial" w:cs="Arial"/>
          <w:b/>
          <w:sz w:val="20"/>
          <w:szCs w:val="20"/>
        </w:rPr>
        <w:t xml:space="preserve"> n. 50/2016 e s.m.i.</w:t>
      </w:r>
      <w:bookmarkStart w:id="0" w:name="_GoBack"/>
      <w:bookmarkEnd w:id="0"/>
      <w:r w:rsidR="00646BE6">
        <w:rPr>
          <w:rFonts w:ascii="Arial" w:hAnsi="Arial" w:cs="Arial"/>
          <w:b/>
          <w:sz w:val="20"/>
          <w:szCs w:val="20"/>
        </w:rPr>
        <w:t>.</w:t>
      </w:r>
    </w:p>
    <w:p w14:paraId="53CA08BC" w14:textId="77777777" w:rsidR="00406A2D" w:rsidRDefault="00406A2D" w:rsidP="00406A2D">
      <w:pPr>
        <w:spacing w:after="0" w:line="240" w:lineRule="auto"/>
        <w:ind w:right="425"/>
        <w:jc w:val="both"/>
        <w:rPr>
          <w:b/>
          <w:bCs/>
          <w:szCs w:val="24"/>
        </w:rPr>
      </w:pPr>
    </w:p>
    <w:p w14:paraId="08BDEC57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</w:t>
      </w:r>
      <w:r w:rsidRPr="00763AD6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763AD6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7920897D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63AD6"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z w:val="20"/>
          <w:szCs w:val="20"/>
        </w:rPr>
        <w:t>/a</w:t>
      </w:r>
      <w:r w:rsidRPr="00763A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3AD6">
        <w:rPr>
          <w:rFonts w:ascii="Arial" w:hAnsi="Arial" w:cs="Arial"/>
          <w:sz w:val="20"/>
          <w:szCs w:val="20"/>
        </w:rPr>
        <w:t>a</w:t>
      </w:r>
      <w:proofErr w:type="spellEnd"/>
      <w:r w:rsidRPr="00763AD6"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763AD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70476FFA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____/____/________ residente a _______________________________</w:t>
      </w:r>
      <w:r w:rsidRPr="00763AD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7F9FB57D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in</w:t>
      </w:r>
      <w:proofErr w:type="gramEnd"/>
      <w:r w:rsidRPr="00763AD6">
        <w:rPr>
          <w:rFonts w:ascii="Arial" w:hAnsi="Arial" w:cs="Arial"/>
          <w:sz w:val="20"/>
          <w:szCs w:val="20"/>
        </w:rPr>
        <w:t xml:space="preserve"> via/piazza _____________________</w:t>
      </w:r>
      <w:r>
        <w:rPr>
          <w:rFonts w:ascii="Arial" w:hAnsi="Arial" w:cs="Arial"/>
          <w:sz w:val="20"/>
          <w:szCs w:val="20"/>
        </w:rPr>
        <w:t>___</w:t>
      </w:r>
      <w:r w:rsidRPr="00763AD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Pr="00763AD6">
        <w:rPr>
          <w:rFonts w:ascii="Arial" w:hAnsi="Arial" w:cs="Arial"/>
          <w:sz w:val="20"/>
          <w:szCs w:val="20"/>
        </w:rPr>
        <w:t xml:space="preserve">______________ n° _______ </w:t>
      </w:r>
      <w:proofErr w:type="spellStart"/>
      <w:r w:rsidRPr="00763AD6">
        <w:rPr>
          <w:rFonts w:ascii="Arial" w:hAnsi="Arial" w:cs="Arial"/>
          <w:sz w:val="20"/>
          <w:szCs w:val="20"/>
        </w:rPr>
        <w:t>cap</w:t>
      </w:r>
      <w:proofErr w:type="spellEnd"/>
      <w:r w:rsidRPr="00763AD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763AD6">
        <w:rPr>
          <w:rFonts w:ascii="Arial" w:hAnsi="Arial" w:cs="Arial"/>
          <w:sz w:val="20"/>
          <w:szCs w:val="20"/>
        </w:rPr>
        <w:t>______</w:t>
      </w:r>
    </w:p>
    <w:p w14:paraId="2D027D5D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nella</w:t>
      </w:r>
      <w:proofErr w:type="gramEnd"/>
      <w:r>
        <w:rPr>
          <w:rFonts w:ascii="Arial" w:hAnsi="Arial" w:cs="Arial"/>
          <w:sz w:val="20"/>
          <w:szCs w:val="20"/>
        </w:rPr>
        <w:t xml:space="preserve"> qualità di:</w:t>
      </w:r>
    </w:p>
    <w:p w14:paraId="5390237D" w14:textId="77777777" w:rsidR="00406A2D" w:rsidRPr="00273504" w:rsidRDefault="00406A2D" w:rsidP="00584348">
      <w:pPr>
        <w:pStyle w:val="Paragrafoelenco"/>
        <w:numPr>
          <w:ilvl w:val="0"/>
          <w:numId w:val="4"/>
        </w:num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273504">
        <w:rPr>
          <w:rFonts w:ascii="Arial" w:hAnsi="Arial" w:cs="Arial"/>
          <w:sz w:val="20"/>
          <w:szCs w:val="20"/>
        </w:rPr>
        <w:t>LEGALE RAPPRESENTANTE</w:t>
      </w:r>
    </w:p>
    <w:p w14:paraId="5BAE4FEB" w14:textId="77777777" w:rsidR="00406A2D" w:rsidRPr="00273504" w:rsidRDefault="00406A2D" w:rsidP="00584348">
      <w:pPr>
        <w:pStyle w:val="Paragrafoelenco"/>
        <w:numPr>
          <w:ilvl w:val="0"/>
          <w:numId w:val="4"/>
        </w:num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273504">
        <w:rPr>
          <w:rFonts w:ascii="Arial" w:hAnsi="Arial" w:cs="Arial"/>
          <w:sz w:val="20"/>
          <w:szCs w:val="20"/>
        </w:rPr>
        <w:t>TITOLARE</w:t>
      </w:r>
    </w:p>
    <w:p w14:paraId="493CDE96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della</w:t>
      </w:r>
      <w:proofErr w:type="gramEnd"/>
      <w:r w:rsidRPr="00763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763AD6">
        <w:rPr>
          <w:rFonts w:ascii="Arial" w:hAnsi="Arial" w:cs="Arial"/>
          <w:sz w:val="20"/>
          <w:szCs w:val="20"/>
        </w:rPr>
        <w:t>itta ______</w:t>
      </w:r>
      <w:r>
        <w:rPr>
          <w:rFonts w:ascii="Arial" w:hAnsi="Arial" w:cs="Arial"/>
          <w:sz w:val="20"/>
          <w:szCs w:val="20"/>
        </w:rPr>
        <w:t>____</w:t>
      </w:r>
      <w:r w:rsidRPr="00763AD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763AD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</w:t>
      </w:r>
      <w:r w:rsidRPr="00763AD6">
        <w:rPr>
          <w:rFonts w:ascii="Arial" w:hAnsi="Arial" w:cs="Arial"/>
          <w:sz w:val="20"/>
          <w:szCs w:val="20"/>
        </w:rPr>
        <w:t>__</w:t>
      </w:r>
    </w:p>
    <w:p w14:paraId="3F33EFC4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con</w:t>
      </w:r>
      <w:proofErr w:type="gramEnd"/>
      <w:r w:rsidRPr="00763AD6">
        <w:rPr>
          <w:rFonts w:ascii="Arial" w:hAnsi="Arial" w:cs="Arial"/>
          <w:sz w:val="20"/>
          <w:szCs w:val="20"/>
        </w:rPr>
        <w:t xml:space="preserve"> sede legale in 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68212C9" w14:textId="77777777" w:rsidR="00406A2D" w:rsidRPr="00763AD6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763AD6">
        <w:rPr>
          <w:rFonts w:ascii="Arial" w:hAnsi="Arial" w:cs="Arial"/>
          <w:sz w:val="20"/>
          <w:szCs w:val="20"/>
        </w:rPr>
        <w:t>in</w:t>
      </w:r>
      <w:proofErr w:type="gramEnd"/>
      <w:r w:rsidRPr="00763AD6">
        <w:rPr>
          <w:rFonts w:ascii="Arial" w:hAnsi="Arial" w:cs="Arial"/>
          <w:sz w:val="20"/>
          <w:szCs w:val="20"/>
        </w:rPr>
        <w:t xml:space="preserve"> via/piazza _____________________</w:t>
      </w:r>
      <w:r>
        <w:rPr>
          <w:rFonts w:ascii="Arial" w:hAnsi="Arial" w:cs="Arial"/>
          <w:sz w:val="20"/>
          <w:szCs w:val="20"/>
        </w:rPr>
        <w:t>___</w:t>
      </w:r>
      <w:r w:rsidRPr="00763AD6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Pr="00763AD6">
        <w:rPr>
          <w:rFonts w:ascii="Arial" w:hAnsi="Arial" w:cs="Arial"/>
          <w:sz w:val="20"/>
          <w:szCs w:val="20"/>
        </w:rPr>
        <w:t xml:space="preserve">______________ n° _______ </w:t>
      </w:r>
      <w:proofErr w:type="spellStart"/>
      <w:r w:rsidRPr="00763AD6">
        <w:rPr>
          <w:rFonts w:ascii="Arial" w:hAnsi="Arial" w:cs="Arial"/>
          <w:sz w:val="20"/>
          <w:szCs w:val="20"/>
        </w:rPr>
        <w:t>cap</w:t>
      </w:r>
      <w:proofErr w:type="spellEnd"/>
      <w:r w:rsidRPr="00763AD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763AD6">
        <w:rPr>
          <w:rFonts w:ascii="Arial" w:hAnsi="Arial" w:cs="Arial"/>
          <w:sz w:val="20"/>
          <w:szCs w:val="20"/>
        </w:rPr>
        <w:t>______</w:t>
      </w:r>
    </w:p>
    <w:p w14:paraId="07178808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 w:rsidRPr="00763AD6">
        <w:rPr>
          <w:rFonts w:ascii="Arial" w:hAnsi="Arial" w:cs="Arial"/>
          <w:sz w:val="20"/>
          <w:szCs w:val="20"/>
        </w:rPr>
        <w:t>P.IVA _________________________________________</w:t>
      </w:r>
    </w:p>
    <w:p w14:paraId="6A054210" w14:textId="77777777" w:rsidR="00406A2D" w:rsidRDefault="00406A2D" w:rsidP="00584348">
      <w:pPr>
        <w:spacing w:after="0" w:line="4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Cod. Fiscale</w:t>
      </w:r>
      <w:r w:rsidRPr="00763AD6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78ED978C" w14:textId="66C447E3" w:rsidR="0073006A" w:rsidRDefault="0073006A" w:rsidP="00406A2D">
      <w:pPr>
        <w:ind w:right="282"/>
        <w:jc w:val="both"/>
        <w:rPr>
          <w:sz w:val="24"/>
        </w:rPr>
      </w:pPr>
      <w:proofErr w:type="gramStart"/>
      <w:r>
        <w:rPr>
          <w:sz w:val="24"/>
        </w:rPr>
        <w:t>consapevole</w:t>
      </w:r>
      <w:proofErr w:type="gramEnd"/>
      <w:r>
        <w:rPr>
          <w:sz w:val="24"/>
        </w:rPr>
        <w:t xml:space="preserve">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le ipotesi di falsità in atti e dichiarazioni mendaci, ivi indicate</w:t>
      </w:r>
    </w:p>
    <w:p w14:paraId="4DDBC115" w14:textId="77777777" w:rsidR="0073006A" w:rsidRDefault="0073006A" w:rsidP="00584348">
      <w:pPr>
        <w:spacing w:after="0" w:line="240" w:lineRule="exact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28B19C6" w14:textId="77777777" w:rsidR="0073006A" w:rsidRDefault="0073006A" w:rsidP="00584348">
      <w:pPr>
        <w:spacing w:line="240" w:lineRule="exact"/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2D687DEC" w14:textId="77777777" w:rsidR="0073006A" w:rsidRPr="009C6200" w:rsidRDefault="0073006A" w:rsidP="00584348">
      <w:pPr>
        <w:pStyle w:val="Paragrafoelenco"/>
        <w:numPr>
          <w:ilvl w:val="0"/>
          <w:numId w:val="2"/>
        </w:numPr>
        <w:spacing w:line="240" w:lineRule="exact"/>
        <w:ind w:right="282"/>
        <w:jc w:val="both"/>
        <w:rPr>
          <w:b/>
          <w:sz w:val="28"/>
        </w:rPr>
      </w:pPr>
      <w:r>
        <w:rPr>
          <w:sz w:val="24"/>
          <w:szCs w:val="23"/>
        </w:rPr>
        <w:t>Che l’impresa è regolare ai fini del Documento Unico di Regolarità Contributiva.</w:t>
      </w:r>
    </w:p>
    <w:p w14:paraId="1CB39B09" w14:textId="77777777" w:rsidR="0073006A" w:rsidRDefault="0073006A" w:rsidP="005843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 w:line="240" w:lineRule="exact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all’INPS sede di __________ con numero di matricola ________.</w:t>
      </w:r>
    </w:p>
    <w:p w14:paraId="314F59A6" w14:textId="77777777" w:rsidR="0073006A" w:rsidRDefault="0073006A" w:rsidP="005843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 w:line="240" w:lineRule="exact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all’INAIL sede di __________ con numero di posizione assicurativa _______________.</w:t>
      </w:r>
    </w:p>
    <w:p w14:paraId="4C2F03AE" w14:textId="77777777" w:rsidR="0073006A" w:rsidRPr="000C47F8" w:rsidRDefault="0073006A" w:rsidP="0058434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 w:line="240" w:lineRule="exact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non ha in corso controversie amministrative/giudiziali relative ad un debito contributivo.</w:t>
      </w:r>
    </w:p>
    <w:p w14:paraId="42AD03E6" w14:textId="77777777" w:rsidR="0073006A" w:rsidRDefault="0073006A" w:rsidP="00584348">
      <w:pPr>
        <w:pStyle w:val="Paragrafoelenco"/>
        <w:spacing w:after="0" w:line="240" w:lineRule="exact"/>
        <w:ind w:left="786" w:right="284"/>
        <w:jc w:val="both"/>
        <w:rPr>
          <w:sz w:val="24"/>
          <w:szCs w:val="24"/>
          <w:lang w:eastAsia="it-IT"/>
        </w:rPr>
      </w:pPr>
    </w:p>
    <w:p w14:paraId="027B78A8" w14:textId="77777777" w:rsidR="0073006A" w:rsidRPr="006152A4" w:rsidRDefault="0073006A" w:rsidP="00584348">
      <w:pPr>
        <w:pStyle w:val="Paragrafoelenco"/>
        <w:spacing w:after="0" w:line="240" w:lineRule="exact"/>
        <w:ind w:left="426" w:right="284"/>
        <w:jc w:val="both"/>
        <w:rPr>
          <w:b/>
          <w:sz w:val="24"/>
          <w:szCs w:val="24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</w:t>
      </w:r>
      <w:r>
        <w:rPr>
          <w:sz w:val="24"/>
          <w:szCs w:val="24"/>
          <w:lang w:eastAsia="it-IT"/>
        </w:rPr>
        <w:t>.</w:t>
      </w:r>
    </w:p>
    <w:p w14:paraId="55D0804C" w14:textId="77777777" w:rsidR="0073006A" w:rsidRDefault="0073006A" w:rsidP="00605AB0">
      <w:pPr>
        <w:spacing w:after="0"/>
        <w:ind w:right="284"/>
        <w:jc w:val="both"/>
        <w:rPr>
          <w:b/>
          <w:sz w:val="24"/>
          <w:szCs w:val="24"/>
        </w:rPr>
      </w:pPr>
    </w:p>
    <w:p w14:paraId="3AD6D774" w14:textId="77777777" w:rsidR="0073006A" w:rsidRPr="007035B6" w:rsidRDefault="0073006A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F144093" w14:textId="77777777" w:rsidR="0073006A" w:rsidRDefault="0073006A" w:rsidP="00605AB0">
      <w:pPr>
        <w:spacing w:after="0"/>
        <w:ind w:right="284"/>
        <w:jc w:val="both"/>
        <w:rPr>
          <w:sz w:val="24"/>
          <w:szCs w:val="24"/>
        </w:rPr>
      </w:pPr>
    </w:p>
    <w:p w14:paraId="26FE3387" w14:textId="77777777" w:rsidR="0073006A" w:rsidRPr="00EC4089" w:rsidRDefault="0073006A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3006A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C74"/>
    <w:multiLevelType w:val="hybridMultilevel"/>
    <w:tmpl w:val="C65C2F38"/>
    <w:lvl w:ilvl="0" w:tplc="5D284C0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5D06257"/>
    <w:multiLevelType w:val="hybridMultilevel"/>
    <w:tmpl w:val="F9D03F46"/>
    <w:lvl w:ilvl="0" w:tplc="C1EE6B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425"/>
    <w:rsid w:val="000357BD"/>
    <w:rsid w:val="00035B30"/>
    <w:rsid w:val="000A447B"/>
    <w:rsid w:val="000C47F8"/>
    <w:rsid w:val="000D5425"/>
    <w:rsid w:val="000F4E64"/>
    <w:rsid w:val="00153D23"/>
    <w:rsid w:val="00160EC8"/>
    <w:rsid w:val="001926EF"/>
    <w:rsid w:val="00251A94"/>
    <w:rsid w:val="002E7889"/>
    <w:rsid w:val="002F05E6"/>
    <w:rsid w:val="00324B37"/>
    <w:rsid w:val="00335DBB"/>
    <w:rsid w:val="003B76AD"/>
    <w:rsid w:val="003F1C47"/>
    <w:rsid w:val="003F2B4D"/>
    <w:rsid w:val="003F3B2A"/>
    <w:rsid w:val="00406A2D"/>
    <w:rsid w:val="00445D14"/>
    <w:rsid w:val="004C70EE"/>
    <w:rsid w:val="004D6F33"/>
    <w:rsid w:val="00535B3D"/>
    <w:rsid w:val="00575B18"/>
    <w:rsid w:val="00584348"/>
    <w:rsid w:val="00595F96"/>
    <w:rsid w:val="00605AB0"/>
    <w:rsid w:val="006152A4"/>
    <w:rsid w:val="00646BE6"/>
    <w:rsid w:val="006668E8"/>
    <w:rsid w:val="006A2C7B"/>
    <w:rsid w:val="006E37F9"/>
    <w:rsid w:val="007035B6"/>
    <w:rsid w:val="00707627"/>
    <w:rsid w:val="0073006A"/>
    <w:rsid w:val="007F3679"/>
    <w:rsid w:val="008210E8"/>
    <w:rsid w:val="00835E68"/>
    <w:rsid w:val="00864AD2"/>
    <w:rsid w:val="00872DB1"/>
    <w:rsid w:val="008A0052"/>
    <w:rsid w:val="008A2553"/>
    <w:rsid w:val="008E6137"/>
    <w:rsid w:val="00902AA5"/>
    <w:rsid w:val="00912BD0"/>
    <w:rsid w:val="00914528"/>
    <w:rsid w:val="00927798"/>
    <w:rsid w:val="0093182F"/>
    <w:rsid w:val="00955D00"/>
    <w:rsid w:val="009C6200"/>
    <w:rsid w:val="009D1401"/>
    <w:rsid w:val="009F039D"/>
    <w:rsid w:val="00A27238"/>
    <w:rsid w:val="00A4615C"/>
    <w:rsid w:val="00A726CE"/>
    <w:rsid w:val="00A86E2C"/>
    <w:rsid w:val="00A95F4A"/>
    <w:rsid w:val="00AC0CDD"/>
    <w:rsid w:val="00AE560C"/>
    <w:rsid w:val="00B17929"/>
    <w:rsid w:val="00B96482"/>
    <w:rsid w:val="00BF7B24"/>
    <w:rsid w:val="00C11A88"/>
    <w:rsid w:val="00C323DE"/>
    <w:rsid w:val="00C81CAA"/>
    <w:rsid w:val="00D316A6"/>
    <w:rsid w:val="00D4767F"/>
    <w:rsid w:val="00DB794B"/>
    <w:rsid w:val="00DC6427"/>
    <w:rsid w:val="00E457B9"/>
    <w:rsid w:val="00E45BEC"/>
    <w:rsid w:val="00E71134"/>
    <w:rsid w:val="00E8239E"/>
    <w:rsid w:val="00EA6229"/>
    <w:rsid w:val="00EC4089"/>
    <w:rsid w:val="00EE7876"/>
    <w:rsid w:val="00F1343F"/>
    <w:rsid w:val="00F65C6C"/>
    <w:rsid w:val="00F77369"/>
    <w:rsid w:val="00FA00F0"/>
    <w:rsid w:val="00FA369C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87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160E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MORANO DOMENICO</cp:lastModifiedBy>
  <cp:revision>30</cp:revision>
  <cp:lastPrinted>2013-03-20T13:25:00Z</cp:lastPrinted>
  <dcterms:created xsi:type="dcterms:W3CDTF">2013-03-26T15:43:00Z</dcterms:created>
  <dcterms:modified xsi:type="dcterms:W3CDTF">2020-02-27T09:59:00Z</dcterms:modified>
</cp:coreProperties>
</file>